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7" w:rsidRDefault="005F33F7"/>
    <w:p w:rsidR="000C5576" w:rsidRPr="000C5576" w:rsidRDefault="000C5576" w:rsidP="000C5576">
      <w:pPr>
        <w:jc w:val="center"/>
        <w:rPr>
          <w:rFonts w:ascii="Cambria" w:hAnsi="Cambria"/>
          <w:b/>
          <w:sz w:val="28"/>
          <w:szCs w:val="28"/>
        </w:rPr>
      </w:pPr>
      <w:r w:rsidRPr="000C5576">
        <w:rPr>
          <w:rFonts w:ascii="Cambria" w:hAnsi="Cambria"/>
          <w:b/>
          <w:sz w:val="28"/>
          <w:szCs w:val="28"/>
        </w:rPr>
        <w:t>Formularz zgłoszeniowy</w:t>
      </w:r>
    </w:p>
    <w:p w:rsidR="000C5576" w:rsidRPr="000C5576" w:rsidRDefault="000C5576" w:rsidP="000C5576">
      <w:pPr>
        <w:jc w:val="center"/>
        <w:rPr>
          <w:rFonts w:ascii="Cambria" w:hAnsi="Cambria"/>
          <w:b/>
          <w:sz w:val="28"/>
          <w:szCs w:val="28"/>
        </w:rPr>
      </w:pPr>
      <w:r w:rsidRPr="000C5576">
        <w:rPr>
          <w:rFonts w:ascii="Cambria" w:hAnsi="Cambria"/>
          <w:b/>
          <w:sz w:val="28"/>
          <w:szCs w:val="28"/>
        </w:rPr>
        <w:t xml:space="preserve">Warsztat </w:t>
      </w:r>
      <w:proofErr w:type="spellStart"/>
      <w:r w:rsidRPr="000C5576">
        <w:rPr>
          <w:rFonts w:ascii="Cambria" w:hAnsi="Cambria"/>
          <w:b/>
          <w:sz w:val="28"/>
          <w:szCs w:val="28"/>
        </w:rPr>
        <w:t>WenDo</w:t>
      </w:r>
      <w:proofErr w:type="spellEnd"/>
      <w:r w:rsidRPr="000C5576">
        <w:rPr>
          <w:rFonts w:ascii="Cambria" w:hAnsi="Cambria"/>
          <w:b/>
          <w:sz w:val="28"/>
          <w:szCs w:val="28"/>
        </w:rPr>
        <w:t xml:space="preserve"> samoobrona i asertywność dla kobiet</w:t>
      </w:r>
    </w:p>
    <w:p w:rsidR="000C5576" w:rsidRDefault="000C5576"/>
    <w:p w:rsidR="000C5576" w:rsidRDefault="000C55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Imię i nazwisko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Adres mailowy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Pr="000C5576" w:rsidRDefault="000A16E0" w:rsidP="000C5576">
            <w:pPr>
              <w:rPr>
                <w:b/>
              </w:rPr>
            </w:pPr>
            <w:r>
              <w:rPr>
                <w:b/>
              </w:rPr>
              <w:t>T</w:t>
            </w:r>
            <w:bookmarkStart w:id="0" w:name="_GoBack"/>
            <w:bookmarkEnd w:id="0"/>
            <w:r w:rsidR="000C5576" w:rsidRPr="000C5576">
              <w:rPr>
                <w:b/>
              </w:rPr>
              <w:t>elefon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Default="000C5576" w:rsidP="000C5576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EC1A26" w:rsidRPr="000C5576" w:rsidRDefault="00EC1A26" w:rsidP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620401" w:rsidTr="000C5576">
        <w:tc>
          <w:tcPr>
            <w:tcW w:w="4531" w:type="dxa"/>
          </w:tcPr>
          <w:p w:rsidR="00620401" w:rsidRDefault="00620401" w:rsidP="000C5576">
            <w:pPr>
              <w:rPr>
                <w:b/>
              </w:rPr>
            </w:pPr>
            <w:r>
              <w:rPr>
                <w:b/>
              </w:rPr>
              <w:t>Czy doświadczyłaś przemocy?</w:t>
            </w:r>
          </w:p>
          <w:p w:rsidR="00620401" w:rsidRDefault="00620401" w:rsidP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620401" w:rsidRDefault="00620401"/>
          <w:p w:rsidR="00620401" w:rsidRDefault="00620401" w:rsidP="00620401">
            <w:pPr>
              <w:jc w:val="center"/>
            </w:pPr>
            <w:r>
              <w:t>TAK                                      NIE</w:t>
            </w:r>
          </w:p>
        </w:tc>
      </w:tr>
      <w:tr w:rsidR="00435B66" w:rsidTr="000C5576">
        <w:tc>
          <w:tcPr>
            <w:tcW w:w="4531" w:type="dxa"/>
          </w:tcPr>
          <w:p w:rsidR="00435B66" w:rsidRDefault="00435B66" w:rsidP="000C5576">
            <w:pPr>
              <w:rPr>
                <w:b/>
              </w:rPr>
            </w:pPr>
            <w:r>
              <w:rPr>
                <w:b/>
              </w:rPr>
              <w:t>Wybrana data warsztatu</w:t>
            </w:r>
          </w:p>
          <w:p w:rsidR="00845F9F" w:rsidRDefault="00845F9F" w:rsidP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435B66" w:rsidRDefault="00435B66"/>
        </w:tc>
      </w:tr>
    </w:tbl>
    <w:p w:rsidR="000C5576" w:rsidRDefault="000C5576"/>
    <w:p w:rsidR="000C5576" w:rsidRDefault="00845F9F">
      <w:r>
        <w:t xml:space="preserve">Informacje podane w formularzu zostaną wykorzystane jedynie na potrzeby realizacji projektu. Nie </w:t>
      </w:r>
      <w:r w:rsidR="000A16E0">
        <w:t>z</w:t>
      </w:r>
      <w:r>
        <w:t xml:space="preserve">ostaną one nikomu przekazane ani udostępnione. Wypełnienie formularza jest jednocześnie wyrażeniem zgody na kontakt przedstawicielki fundacji </w:t>
      </w:r>
      <w:proofErr w:type="spellStart"/>
      <w:r>
        <w:t>Feminoteka</w:t>
      </w:r>
      <w:proofErr w:type="spellEnd"/>
      <w:r>
        <w:t xml:space="preserve"> mailowo i/lub telefonicznie w sprawie warsztatu.</w:t>
      </w:r>
    </w:p>
    <w:p w:rsidR="000C5576" w:rsidRDefault="000C5576"/>
    <w:p w:rsidR="000C5576" w:rsidRPr="000A16E0" w:rsidRDefault="000C5576" w:rsidP="000A16E0">
      <w:pPr>
        <w:jc w:val="center"/>
        <w:rPr>
          <w:i/>
        </w:rPr>
      </w:pPr>
      <w:r w:rsidRPr="000A16E0">
        <w:rPr>
          <w:i/>
        </w:rPr>
        <w:t xml:space="preserve">Warsztat </w:t>
      </w:r>
      <w:proofErr w:type="spellStart"/>
      <w:r w:rsidRPr="000A16E0">
        <w:rPr>
          <w:i/>
        </w:rPr>
        <w:t>WenDo</w:t>
      </w:r>
      <w:proofErr w:type="spellEnd"/>
      <w:r w:rsidRPr="000A16E0">
        <w:rPr>
          <w:i/>
        </w:rPr>
        <w:t xml:space="preserve"> odbywa się w ramach projektu „To nie Twoja wina! Stop przemocy wobec kobiet” współfinansowany przez M.st. Warszawa</w:t>
      </w:r>
    </w:p>
    <w:p w:rsidR="00435B66" w:rsidRDefault="00435B66" w:rsidP="00435B66">
      <w:pPr>
        <w:jc w:val="center"/>
      </w:pPr>
    </w:p>
    <w:p w:rsidR="000C5576" w:rsidRDefault="00845F9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4322773</wp:posOffset>
            </wp:positionH>
            <wp:positionV relativeFrom="margin">
              <wp:posOffset>6361890</wp:posOffset>
            </wp:positionV>
            <wp:extent cx="930677" cy="1340003"/>
            <wp:effectExtent l="0" t="0" r="3175" b="0"/>
            <wp:wrapSquare wrapText="bothSides"/>
            <wp:docPr id="2" name="Obraz 2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łaściwe_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77" cy="13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126124</wp:posOffset>
            </wp:positionH>
            <wp:positionV relativeFrom="margin">
              <wp:posOffset>5959365</wp:posOffset>
            </wp:positionV>
            <wp:extent cx="1964055" cy="2134842"/>
            <wp:effectExtent l="0" t="0" r="0" b="0"/>
            <wp:wrapSquare wrapText="bothSides"/>
            <wp:docPr id="1" name="Obraz 1" descr="Obraz zawierający tekst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ale_wspolfinansowanie_ma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13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EA" w:rsidRDefault="003537EA" w:rsidP="000A16E0">
      <w:pPr>
        <w:spacing w:after="0" w:line="240" w:lineRule="auto"/>
      </w:pPr>
      <w:r>
        <w:separator/>
      </w:r>
    </w:p>
  </w:endnote>
  <w:endnote w:type="continuationSeparator" w:id="0">
    <w:p w:rsidR="003537EA" w:rsidRDefault="003537EA" w:rsidP="000A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EA" w:rsidRDefault="003537EA" w:rsidP="000A16E0">
      <w:pPr>
        <w:spacing w:after="0" w:line="240" w:lineRule="auto"/>
      </w:pPr>
      <w:r>
        <w:separator/>
      </w:r>
    </w:p>
  </w:footnote>
  <w:footnote w:type="continuationSeparator" w:id="0">
    <w:p w:rsidR="003537EA" w:rsidRDefault="003537EA" w:rsidP="000A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76"/>
    <w:rsid w:val="000A16E0"/>
    <w:rsid w:val="000C5576"/>
    <w:rsid w:val="003537EA"/>
    <w:rsid w:val="003C1454"/>
    <w:rsid w:val="0043525F"/>
    <w:rsid w:val="00435B66"/>
    <w:rsid w:val="005F33F7"/>
    <w:rsid w:val="00620401"/>
    <w:rsid w:val="00845F9F"/>
    <w:rsid w:val="00B67315"/>
    <w:rsid w:val="00E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915F"/>
  <w15:chartTrackingRefBased/>
  <w15:docId w15:val="{E3E99A3C-A4A3-42D6-95F4-EE645C0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4</cp:revision>
  <dcterms:created xsi:type="dcterms:W3CDTF">2018-10-10T14:19:00Z</dcterms:created>
  <dcterms:modified xsi:type="dcterms:W3CDTF">2018-10-10T14:24:00Z</dcterms:modified>
</cp:coreProperties>
</file>