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A3" w:rsidRPr="006219A3" w:rsidRDefault="006219A3" w:rsidP="006219A3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 </w:t>
      </w:r>
    </w:p>
    <w:p w:rsidR="006219A3" w:rsidRPr="006219A3" w:rsidRDefault="006219A3" w:rsidP="006219A3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Zapytania ofertowego</w:t>
      </w:r>
    </w:p>
    <w:p w:rsidR="006219A3" w:rsidRPr="006219A3" w:rsidRDefault="006219A3" w:rsidP="0062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9A3" w:rsidRPr="006219A3" w:rsidRDefault="006219A3" w:rsidP="006219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FORMULARZ OFERTOWY</w:t>
      </w:r>
    </w:p>
    <w:p w:rsidR="006219A3" w:rsidRPr="006219A3" w:rsidRDefault="006219A3" w:rsidP="0062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do  zapytania ofertowego nr 1/202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4</w:t>
      </w:r>
    </w:p>
    <w:p w:rsidR="006219A3" w:rsidRDefault="006219A3" w:rsidP="006219A3">
      <w:pPr>
        <w:pStyle w:val="LO-normal"/>
        <w:spacing w:line="276" w:lineRule="auto"/>
        <w:jc w:val="both"/>
        <w:rPr>
          <w:b/>
          <w:i/>
        </w:rPr>
      </w:pPr>
      <w:r w:rsidRPr="006219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na </w:t>
      </w:r>
      <w:r>
        <w:rPr>
          <w:b/>
          <w:i/>
        </w:rPr>
        <w:t>Przygotowanie i realizacja kampanii informacyjno-promocyjnej Chat Bota</w:t>
      </w:r>
    </w:p>
    <w:p w:rsidR="006219A3" w:rsidRPr="006219A3" w:rsidRDefault="006219A3" w:rsidP="0062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9A3" w:rsidRPr="006219A3" w:rsidRDefault="006219A3" w:rsidP="0062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9A3" w:rsidRPr="006219A3" w:rsidRDefault="006219A3" w:rsidP="006219A3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Wykonawcy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335"/>
      </w:tblGrid>
      <w:tr w:rsidR="006219A3" w:rsidRPr="006219A3" w:rsidTr="006219A3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do reprezentacji Wykonawcy: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do kontaktu (imię i nazwisko, telefon, e-mail):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19A3" w:rsidRPr="006219A3" w:rsidRDefault="006219A3" w:rsidP="0062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9A3" w:rsidRPr="006219A3" w:rsidRDefault="006219A3" w:rsidP="006219A3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Oświadczenia</w:t>
      </w:r>
    </w:p>
    <w:p w:rsidR="006219A3" w:rsidRPr="006219A3" w:rsidRDefault="006219A3" w:rsidP="006219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odpowiedzi na zapytanie ofertowe, niniejszym oświadczam, że:</w:t>
      </w:r>
    </w:p>
    <w:p w:rsidR="006219A3" w:rsidRPr="006219A3" w:rsidRDefault="006219A3" w:rsidP="006219A3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zapoznałem/</w:t>
      </w:r>
      <w:proofErr w:type="spellStart"/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z treścią zapytania ofertowego i nie wnoszę do niego zastrzeżeń oraz przyjmuję warunki w nim zawarte;</w:t>
      </w:r>
    </w:p>
    <w:p w:rsidR="006219A3" w:rsidRPr="006219A3" w:rsidRDefault="006219A3" w:rsidP="006219A3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oferuję wykonanie przedmiotu zamówienia zgodnie z warunkami i terminami określonymi w zapytaniu ofertowym;</w:t>
      </w:r>
    </w:p>
    <w:p w:rsidR="006219A3" w:rsidRPr="006219A3" w:rsidRDefault="006219A3" w:rsidP="006219A3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znajduję się w sytuacji ekonomicznej i finansowej umożliwiającej prawidłowe wykonanie zamówienia;</w:t>
      </w:r>
    </w:p>
    <w:p w:rsidR="006219A3" w:rsidRPr="006219A3" w:rsidRDefault="006219A3" w:rsidP="006219A3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dysponuję potencjałem technicznym oraz osobami zdolnymi do realizacji przedmiotu zamówienia, posiadającymi odpowiednie wykształcenie i umiejętności;</w:t>
      </w:r>
    </w:p>
    <w:p w:rsidR="006219A3" w:rsidRDefault="006219A3" w:rsidP="00106A4E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na doświadczeniu której  polegam w niniejszej ofercie (wymieniona w załączniku nr 2 do Zapytania ofertowego) zostanie zaangażowana w realizację zamówienia;</w:t>
      </w:r>
    </w:p>
    <w:p w:rsidR="006219A3" w:rsidRPr="006219A3" w:rsidRDefault="006219A3" w:rsidP="00106A4E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</w:t>
      </w: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 byłem/</w:t>
      </w:r>
      <w:proofErr w:type="spellStart"/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prawomocnie skazany za przestępstwo popełnione w związku z postępowaniem o udzielenie zamówienia, przeciwko obrotowi gospodarczemu lub inne przestępstwo popełnione w celu osiągnięcia korzyści majątkowych;</w:t>
      </w:r>
    </w:p>
    <w:p w:rsidR="006219A3" w:rsidRPr="006219A3" w:rsidRDefault="006219A3" w:rsidP="0062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9A3" w:rsidRPr="006219A3" w:rsidRDefault="006219A3" w:rsidP="006219A3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cenowa</w:t>
      </w:r>
    </w:p>
    <w:p w:rsidR="006219A3" w:rsidRDefault="006219A3" w:rsidP="006219A3">
      <w:pPr>
        <w:pStyle w:val="LO-normal"/>
        <w:spacing w:line="276" w:lineRule="auto"/>
        <w:jc w:val="both"/>
        <w:rPr>
          <w:b/>
          <w:i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brutto za usługę </w:t>
      </w:r>
      <w:r>
        <w:rPr>
          <w:b/>
          <w:i/>
        </w:rPr>
        <w:t>Przygotowania i realizacja kampanii informacyjno-promocyjnej Chat Bota</w:t>
      </w:r>
    </w:p>
    <w:p w:rsidR="006219A3" w:rsidRDefault="006219A3" w:rsidP="006219A3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………………………………………….. zł brutto,</w:t>
      </w:r>
    </w:p>
    <w:p w:rsidR="006219A3" w:rsidRPr="006219A3" w:rsidRDefault="006219A3" w:rsidP="006219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………………………………………………………………….……………</w:t>
      </w:r>
    </w:p>
    <w:p w:rsidR="006219A3" w:rsidRPr="006219A3" w:rsidRDefault="006219A3" w:rsidP="006219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podana wyżej cena brutto obejmuje wszystkie koszty realizacji przedmiotu zamówienia, </w:t>
      </w:r>
    </w:p>
    <w:p w:rsidR="006219A3" w:rsidRPr="006219A3" w:rsidRDefault="006219A3" w:rsidP="006219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705"/>
        <w:gridCol w:w="236"/>
        <w:gridCol w:w="236"/>
        <w:gridCol w:w="6531"/>
      </w:tblGrid>
      <w:tr w:rsidR="006219A3" w:rsidRPr="006219A3" w:rsidTr="006219A3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9A3" w:rsidRPr="006219A3" w:rsidTr="006219A3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9A3" w:rsidRPr="006219A3" w:rsidRDefault="006219A3" w:rsidP="006219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9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czytelny podpis osoby/osób  reprezentującej/reprezentujących Wykonawcę</w:t>
            </w:r>
          </w:p>
        </w:tc>
      </w:tr>
    </w:tbl>
    <w:p w:rsidR="00426C35" w:rsidRDefault="00B36926"/>
    <w:p w:rsidR="00B36926" w:rsidRDefault="00B36926"/>
    <w:p w:rsidR="00B36926" w:rsidRDefault="00B36926"/>
    <w:p w:rsidR="00B36926" w:rsidRDefault="00B36926" w:rsidP="00B36926">
      <w:pPr>
        <w:jc w:val="center"/>
        <w:rPr>
          <w:b/>
        </w:rPr>
      </w:pPr>
      <w:r w:rsidRPr="00B36926">
        <w:rPr>
          <w:b/>
        </w:rPr>
        <w:t>OPIS KONCEPCJI KAMAPANII</w:t>
      </w:r>
    </w:p>
    <w:p w:rsidR="00B36926" w:rsidRPr="00B36926" w:rsidRDefault="00B36926" w:rsidP="00B36926">
      <w:pPr>
        <w:jc w:val="center"/>
        <w:rPr>
          <w:b/>
        </w:rPr>
      </w:pPr>
      <w:bookmarkStart w:id="0" w:name="_GoBack"/>
      <w:bookmarkEnd w:id="0"/>
    </w:p>
    <w:sectPr w:rsidR="00B36926" w:rsidRPr="00B3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1E24"/>
    <w:multiLevelType w:val="multilevel"/>
    <w:tmpl w:val="E67EE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14472"/>
    <w:multiLevelType w:val="multilevel"/>
    <w:tmpl w:val="2F727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D72"/>
    <w:multiLevelType w:val="multilevel"/>
    <w:tmpl w:val="4570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A2E50"/>
    <w:multiLevelType w:val="multilevel"/>
    <w:tmpl w:val="DB2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A3"/>
    <w:rsid w:val="001C2BFA"/>
    <w:rsid w:val="006219A3"/>
    <w:rsid w:val="006667EC"/>
    <w:rsid w:val="00B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36E1"/>
  <w15:chartTrackingRefBased/>
  <w15:docId w15:val="{E8000A61-F3E2-42EC-82E1-06A16BD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rsid w:val="006219A3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6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2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Szkiruć</dc:creator>
  <cp:keywords/>
  <dc:description/>
  <cp:lastModifiedBy>Anna Szkiruć</cp:lastModifiedBy>
  <cp:revision>2</cp:revision>
  <dcterms:created xsi:type="dcterms:W3CDTF">2024-02-08T17:53:00Z</dcterms:created>
  <dcterms:modified xsi:type="dcterms:W3CDTF">2024-02-21T11:23:00Z</dcterms:modified>
</cp:coreProperties>
</file>